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356BB" w14:textId="77777777" w:rsidR="005568CE" w:rsidRPr="00282B40" w:rsidRDefault="005568CE" w:rsidP="00264AF5">
      <w:pPr>
        <w:outlineLvl w:val="0"/>
        <w:rPr>
          <w:rFonts w:ascii="Times New Roman" w:hAnsi="Times New Roman" w:cs="Times New Roman"/>
          <w:sz w:val="20"/>
          <w:szCs w:val="20"/>
        </w:rPr>
      </w:pPr>
    </w:p>
    <w:p w14:paraId="5602DF2B" w14:textId="12BAEC60" w:rsidR="001F7819" w:rsidRPr="00282B40" w:rsidRDefault="001F7819" w:rsidP="001F7819">
      <w:pPr>
        <w:spacing w:before="60" w:after="60"/>
        <w:jc w:val="center"/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4"/>
          <w:szCs w:val="24"/>
          <w:lang w:eastAsia="pl-PL"/>
        </w:rPr>
      </w:pPr>
      <w:r w:rsidRPr="00282B40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4"/>
          <w:szCs w:val="24"/>
          <w:lang w:eastAsia="pl-PL"/>
        </w:rPr>
        <w:t xml:space="preserve">WYKAZ </w:t>
      </w:r>
      <w:r w:rsidR="006E4F7F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4"/>
          <w:szCs w:val="24"/>
          <w:lang w:eastAsia="pl-PL"/>
        </w:rPr>
        <w:t>ZREALIZOWANYCH</w:t>
      </w:r>
      <w:r w:rsidRPr="00282B40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4"/>
          <w:szCs w:val="24"/>
          <w:lang w:eastAsia="pl-PL"/>
        </w:rPr>
        <w:t xml:space="preserve"> ZAMÓWIEŃ</w:t>
      </w:r>
    </w:p>
    <w:p w14:paraId="67D79A7A" w14:textId="77777777" w:rsidR="00282B40" w:rsidRPr="00282B40" w:rsidRDefault="00282B40" w:rsidP="001F7819">
      <w:pPr>
        <w:widowControl w:val="0"/>
        <w:autoSpaceDE w:val="0"/>
        <w:autoSpaceDN w:val="0"/>
        <w:adjustRightInd w:val="0"/>
        <w:spacing w:after="268" w:line="276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DB20781" w14:textId="780F7890" w:rsidR="00282B40" w:rsidRDefault="001F7819" w:rsidP="001F7819">
      <w:pPr>
        <w:widowControl w:val="0"/>
        <w:autoSpaceDE w:val="0"/>
        <w:autoSpaceDN w:val="0"/>
        <w:adjustRightInd w:val="0"/>
        <w:spacing w:after="268" w:line="276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82B4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Przystępując do udziału w postępowaniu o udzielenie zamówienia </w:t>
      </w:r>
      <w:bookmarkStart w:id="0" w:name="_Hlk7526521"/>
      <w:r w:rsidRPr="00282B4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</w:t>
      </w:r>
      <w:bookmarkEnd w:id="0"/>
      <w:r w:rsidR="005E2C5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dostawę </w:t>
      </w:r>
      <w:r w:rsidR="005E2C5A" w:rsidRPr="005E2C5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100 (słownie: stu) </w:t>
      </w:r>
      <w:bookmarkStart w:id="1" w:name="_Hlk175203865"/>
      <w:r w:rsidR="005E2C5A" w:rsidRPr="005E2C5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fabrycznie nowych 8-osiowych wagonów 80’ (platformy intermodalne) służących do transportu </w:t>
      </w:r>
      <w:bookmarkEnd w:id="1"/>
      <w:r w:rsidR="005E2C5A" w:rsidRPr="005E2C5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intermodalnych jednostek ładunkowych różnego rodzaju (20’, 30’, 40’)</w:t>
      </w:r>
      <w:r w:rsidR="005E2C5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, </w:t>
      </w:r>
      <w:r w:rsidRPr="00282B40">
        <w:rPr>
          <w:rFonts w:ascii="Times New Roman" w:eastAsia="Times New Roman" w:hAnsi="Times New Roman" w:cs="Times New Roman"/>
          <w:sz w:val="20"/>
          <w:szCs w:val="20"/>
          <w:lang w:eastAsia="pl-PL"/>
        </w:rPr>
        <w:t>zgodnie z</w:t>
      </w:r>
      <w:r w:rsidR="00C75CDB" w:rsidRPr="00282B40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282B40">
        <w:rPr>
          <w:rFonts w:ascii="Times New Roman" w:eastAsia="Times New Roman" w:hAnsi="Times New Roman" w:cs="Times New Roman"/>
          <w:sz w:val="20"/>
          <w:szCs w:val="20"/>
          <w:lang w:eastAsia="pl-PL"/>
        </w:rPr>
        <w:t>Zapytaniem ofertowym nr</w:t>
      </w:r>
      <w:r w:rsidR="00011237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="00E10048">
        <w:rPr>
          <w:rFonts w:ascii="Times New Roman" w:eastAsia="Times New Roman" w:hAnsi="Times New Roman" w:cs="Times New Roman"/>
          <w:sz w:val="20"/>
          <w:szCs w:val="20"/>
          <w:lang w:eastAsia="pl-PL"/>
        </w:rPr>
        <w:t>1</w:t>
      </w:r>
      <w:r w:rsidR="00282B40">
        <w:rPr>
          <w:rFonts w:ascii="Times New Roman" w:eastAsia="Times New Roman" w:hAnsi="Times New Roman" w:cs="Times New Roman"/>
          <w:sz w:val="20"/>
          <w:szCs w:val="20"/>
          <w:lang w:eastAsia="pl-PL"/>
        </w:rPr>
        <w:t>/202</w:t>
      </w:r>
      <w:r w:rsidR="00E10048">
        <w:rPr>
          <w:rFonts w:ascii="Times New Roman" w:eastAsia="Times New Roman" w:hAnsi="Times New Roman" w:cs="Times New Roman"/>
          <w:sz w:val="20"/>
          <w:szCs w:val="20"/>
          <w:lang w:eastAsia="pl-PL"/>
        </w:rPr>
        <w:t>6</w:t>
      </w:r>
      <w:r w:rsidRPr="00282B4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przedstawiam(-y) wykaz wykonanych zamówie</w:t>
      </w:r>
      <w:r w:rsidR="00202203" w:rsidRPr="00282B4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ń zgodnie </w:t>
      </w:r>
      <w:r w:rsidR="00282B4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 </w:t>
      </w:r>
      <w:r w:rsidR="00282B40" w:rsidRPr="0001123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</w:t>
      </w:r>
      <w:r w:rsidR="00202203" w:rsidRPr="0001123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kt</w:t>
      </w:r>
      <w:r w:rsidR="00202203" w:rsidRPr="00282B4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. V 1.1. Zapytania ofertowego</w:t>
      </w:r>
      <w:r w:rsidR="00202203" w:rsidRPr="00282B4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</w:t>
      </w:r>
      <w:r w:rsidR="00011237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="00202203" w:rsidRPr="00282B4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przedmiocie spełnienia warunku udziału w postępowaniu polegającego </w:t>
      </w:r>
      <w:r w:rsidR="0063109C">
        <w:rPr>
          <w:rFonts w:ascii="Times New Roman" w:eastAsia="Times New Roman" w:hAnsi="Times New Roman" w:cs="Times New Roman"/>
          <w:sz w:val="20"/>
          <w:szCs w:val="20"/>
          <w:lang w:eastAsia="pl-PL"/>
        </w:rPr>
        <w:t>na</w:t>
      </w:r>
      <w:r w:rsidR="0048318C" w:rsidRPr="0048318C">
        <w:t xml:space="preserve"> </w:t>
      </w:r>
      <w:r w:rsidR="0048318C" w:rsidRPr="0048318C">
        <w:rPr>
          <w:rFonts w:ascii="Times New Roman" w:eastAsia="Times New Roman" w:hAnsi="Times New Roman" w:cs="Times New Roman"/>
          <w:sz w:val="20"/>
          <w:szCs w:val="20"/>
          <w:lang w:eastAsia="pl-PL"/>
        </w:rPr>
        <w:t>dostaw</w:t>
      </w:r>
      <w:r w:rsidR="0048318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ie </w:t>
      </w:r>
      <w:r w:rsidR="0048318C" w:rsidRPr="0048318C">
        <w:rPr>
          <w:rFonts w:ascii="Times New Roman" w:eastAsia="Times New Roman" w:hAnsi="Times New Roman" w:cs="Times New Roman"/>
          <w:sz w:val="20"/>
          <w:szCs w:val="20"/>
          <w:lang w:eastAsia="pl-PL"/>
        </w:rPr>
        <w:t>co najmniej 200 (dwustu) platform intermodalnych do transportu kontenerów</w:t>
      </w:r>
      <w:r w:rsidR="006C37E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6C37E8" w:rsidRPr="006C37E8">
        <w:rPr>
          <w:rFonts w:ascii="Times New Roman" w:eastAsia="Times New Roman" w:hAnsi="Times New Roman" w:cs="Times New Roman"/>
          <w:sz w:val="20"/>
          <w:szCs w:val="20"/>
          <w:lang w:eastAsia="pl-PL"/>
        </w:rPr>
        <w:t>w ciągu ostatnich 5 lat przed upływem terminu składania ofert, a jeżeli okres działalności jest krótszy – to w tym okresie</w:t>
      </w:r>
      <w:r w:rsidR="00282B40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3"/>
        <w:gridCol w:w="2656"/>
        <w:gridCol w:w="1698"/>
        <w:gridCol w:w="1692"/>
        <w:gridCol w:w="1691"/>
      </w:tblGrid>
      <w:tr w:rsidR="00047F3A" w:rsidRPr="00282B40" w14:paraId="6131F8F6" w14:textId="1601D34D" w:rsidTr="00282B40">
        <w:trPr>
          <w:trHeight w:val="1013"/>
          <w:jc w:val="center"/>
        </w:trPr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3410F1B" w14:textId="3C17F7B5" w:rsidR="00047F3A" w:rsidRPr="00282B40" w:rsidRDefault="00047F3A" w:rsidP="0028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pl-PL"/>
              </w:rPr>
            </w:pPr>
            <w:r w:rsidRPr="00282B40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BD8AE53" w14:textId="5D031469" w:rsidR="00047F3A" w:rsidRPr="00282B40" w:rsidRDefault="00047F3A" w:rsidP="00282B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82B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Przedmiot </w:t>
            </w:r>
            <w:r w:rsidR="00815DE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Pr="00282B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amówienia </w:t>
            </w:r>
            <w:r w:rsidRPr="00282B40">
              <w:rPr>
                <w:rFonts w:ascii="Times New Roman" w:hAnsi="Times New Roman" w:cs="Times New Roman"/>
                <w:bCs/>
                <w:i/>
                <w:iCs/>
                <w:smallCaps/>
                <w:sz w:val="20"/>
                <w:szCs w:val="20"/>
              </w:rPr>
              <w:t xml:space="preserve">(informacje podane w niniejszej kolumnie muszą umożliwić jednoznaczne potwierdzenie czy przedmiot zamówienia spełnia wymagania określone w </w:t>
            </w:r>
            <w:r w:rsidR="00043AB1">
              <w:rPr>
                <w:rFonts w:ascii="Times New Roman" w:hAnsi="Times New Roman" w:cs="Times New Roman"/>
                <w:bCs/>
                <w:i/>
                <w:iCs/>
                <w:smallCaps/>
                <w:sz w:val="20"/>
                <w:szCs w:val="20"/>
              </w:rPr>
              <w:t>r</w:t>
            </w:r>
            <w:r w:rsidR="00043AB1">
              <w:rPr>
                <w:i/>
                <w:iCs/>
                <w:smallCaps/>
                <w:sz w:val="20"/>
                <w:szCs w:val="20"/>
              </w:rPr>
              <w:t>ozdziale v</w:t>
            </w:r>
            <w:r w:rsidRPr="00282B40">
              <w:rPr>
                <w:rFonts w:ascii="Times New Roman" w:hAnsi="Times New Roman" w:cs="Times New Roman"/>
                <w:bCs/>
                <w:i/>
                <w:iCs/>
                <w:smallCaps/>
                <w:sz w:val="20"/>
                <w:szCs w:val="20"/>
              </w:rPr>
              <w:t xml:space="preserve">, punkt </w:t>
            </w:r>
            <w:r w:rsidR="00043AB1">
              <w:rPr>
                <w:rFonts w:ascii="Times New Roman" w:hAnsi="Times New Roman" w:cs="Times New Roman"/>
                <w:bCs/>
                <w:i/>
                <w:iCs/>
                <w:smallCaps/>
                <w:sz w:val="20"/>
                <w:szCs w:val="20"/>
              </w:rPr>
              <w:t>1.1.</w:t>
            </w:r>
            <w:r w:rsidRPr="00282B40">
              <w:rPr>
                <w:rFonts w:ascii="Times New Roman" w:hAnsi="Times New Roman" w:cs="Times New Roman"/>
                <w:bCs/>
                <w:i/>
                <w:iCs/>
                <w:smallCaps/>
                <w:sz w:val="20"/>
                <w:szCs w:val="20"/>
              </w:rPr>
              <w:t xml:space="preserve"> zapytania ofertowego)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2A46372" w14:textId="77777777" w:rsidR="00047F3A" w:rsidRPr="00282B40" w:rsidRDefault="00047F3A" w:rsidP="0028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82B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Podmiot, na rzecz którego zamówienie zostało wykonane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787D637" w14:textId="59414126" w:rsidR="00047F3A" w:rsidRPr="00282B40" w:rsidRDefault="00047F3A" w:rsidP="0028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82B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Data</w:t>
            </w:r>
            <w:r w:rsidRPr="00282B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 xml:space="preserve">(DD.MM.RRRR) realizacji </w:t>
            </w:r>
            <w:r w:rsidR="00911D5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p</w:t>
            </w:r>
            <w:r w:rsidRPr="00282B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rzedmiotu </w:t>
            </w:r>
            <w:r w:rsidR="00911D5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Pr="00282B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amówienia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13EC17" w14:textId="3FED284A" w:rsidR="00047F3A" w:rsidRPr="00282B40" w:rsidRDefault="006C37E8" w:rsidP="0028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Liczba </w:t>
            </w:r>
            <w:r w:rsidR="00282B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dostarczonych </w:t>
            </w:r>
            <w:r w:rsidR="0001123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wagonów</w:t>
            </w:r>
          </w:p>
        </w:tc>
      </w:tr>
      <w:tr w:rsidR="00047F3A" w:rsidRPr="00282B40" w14:paraId="42BD3270" w14:textId="1A551443" w:rsidTr="00047F3A">
        <w:trPr>
          <w:trHeight w:val="636"/>
          <w:jc w:val="center"/>
        </w:trPr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8CE4E" w14:textId="77777777" w:rsidR="00047F3A" w:rsidRPr="00282B40" w:rsidRDefault="00047F3A" w:rsidP="00205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2B4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777B" w14:textId="77777777" w:rsidR="00047F3A" w:rsidRPr="00282B40" w:rsidRDefault="00047F3A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A1767CD" w14:textId="77777777" w:rsidR="00047F3A" w:rsidRPr="00282B40" w:rsidRDefault="00047F3A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EF5ED33" w14:textId="77777777" w:rsidR="00047F3A" w:rsidRPr="00282B40" w:rsidRDefault="00047F3A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B38A" w14:textId="77777777" w:rsidR="00047F3A" w:rsidRPr="00282B40" w:rsidRDefault="00047F3A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9246" w14:textId="77777777" w:rsidR="00047F3A" w:rsidRPr="00282B40" w:rsidRDefault="00047F3A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0304" w14:textId="77777777" w:rsidR="00047F3A" w:rsidRPr="00282B40" w:rsidRDefault="00047F3A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7F3A" w:rsidRPr="00282B40" w14:paraId="1A5A5583" w14:textId="3B3B7E87" w:rsidTr="00047F3A">
        <w:trPr>
          <w:trHeight w:val="618"/>
          <w:jc w:val="center"/>
        </w:trPr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4D690" w14:textId="77777777" w:rsidR="00047F3A" w:rsidRPr="00282B40" w:rsidRDefault="00047F3A" w:rsidP="00205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2B4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5763" w14:textId="77777777" w:rsidR="00047F3A" w:rsidRPr="00282B40" w:rsidRDefault="00047F3A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3B37" w14:textId="77777777" w:rsidR="00047F3A" w:rsidRPr="00282B40" w:rsidRDefault="00047F3A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AD68" w14:textId="77777777" w:rsidR="00047F3A" w:rsidRPr="00282B40" w:rsidRDefault="00047F3A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E538" w14:textId="77777777" w:rsidR="00047F3A" w:rsidRPr="00282B40" w:rsidRDefault="00047F3A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C37E8" w:rsidRPr="00282B40" w14:paraId="7877FC89" w14:textId="77777777" w:rsidTr="00047F3A">
        <w:trPr>
          <w:trHeight w:val="618"/>
          <w:jc w:val="center"/>
        </w:trPr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A50D9" w14:textId="1F68EC1B" w:rsidR="006C37E8" w:rsidRPr="00282B40" w:rsidRDefault="006C37E8" w:rsidP="00205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59D8" w14:textId="77777777" w:rsidR="006C37E8" w:rsidRPr="00282B40" w:rsidRDefault="006C37E8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721D" w14:textId="77777777" w:rsidR="006C37E8" w:rsidRPr="00282B40" w:rsidRDefault="006C37E8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7052" w14:textId="77777777" w:rsidR="006C37E8" w:rsidRPr="00282B40" w:rsidRDefault="006C37E8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AC97" w14:textId="77777777" w:rsidR="006C37E8" w:rsidRPr="00282B40" w:rsidRDefault="006C37E8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C37E8" w:rsidRPr="00282B40" w14:paraId="03B2FD6F" w14:textId="77777777" w:rsidTr="00047F3A">
        <w:trPr>
          <w:trHeight w:val="618"/>
          <w:jc w:val="center"/>
        </w:trPr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33730" w14:textId="6CB9A4C2" w:rsidR="006C37E8" w:rsidRDefault="006C37E8" w:rsidP="00205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D918" w14:textId="77777777" w:rsidR="006C37E8" w:rsidRPr="00282B40" w:rsidRDefault="006C37E8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5173" w14:textId="77777777" w:rsidR="006C37E8" w:rsidRPr="00282B40" w:rsidRDefault="006C37E8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8503" w14:textId="77777777" w:rsidR="006C37E8" w:rsidRPr="00282B40" w:rsidRDefault="006C37E8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B4EE" w14:textId="77777777" w:rsidR="006C37E8" w:rsidRPr="00282B40" w:rsidRDefault="006C37E8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C37E8" w:rsidRPr="00282B40" w14:paraId="4E4D363A" w14:textId="77777777" w:rsidTr="00047F3A">
        <w:trPr>
          <w:trHeight w:val="618"/>
          <w:jc w:val="center"/>
        </w:trPr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3F41" w14:textId="7EA998A0" w:rsidR="006C37E8" w:rsidRDefault="006C37E8" w:rsidP="00205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4F5F" w14:textId="77777777" w:rsidR="006C37E8" w:rsidRPr="00282B40" w:rsidRDefault="006C37E8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B02D" w14:textId="77777777" w:rsidR="006C37E8" w:rsidRPr="00282B40" w:rsidRDefault="006C37E8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7ED2" w14:textId="77777777" w:rsidR="006C37E8" w:rsidRPr="00282B40" w:rsidRDefault="006C37E8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1B46" w14:textId="77777777" w:rsidR="006C37E8" w:rsidRPr="00282B40" w:rsidRDefault="006C37E8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232C53F" w14:textId="77777777" w:rsidR="001F7819" w:rsidRPr="00282B40" w:rsidRDefault="001F7819" w:rsidP="001F78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463893" w14:textId="77777777" w:rsidR="00282B40" w:rsidRPr="00282B40" w:rsidRDefault="00282B40" w:rsidP="001F78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CA9C2C4" w14:textId="77777777" w:rsidR="00282B40" w:rsidRDefault="00282B40" w:rsidP="001F78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E6CC734" w14:textId="77777777" w:rsidR="00137E3F" w:rsidRPr="00282B40" w:rsidRDefault="00137E3F" w:rsidP="001F78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CE429C" w14:textId="77777777" w:rsidR="00282B40" w:rsidRPr="00282B40" w:rsidRDefault="00282B40" w:rsidP="001F78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C6BBF74" w14:textId="27A1C34E" w:rsidR="001F7819" w:rsidRPr="00282B40" w:rsidRDefault="001F7819" w:rsidP="001F78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82B4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…………………………………………..</w:t>
      </w:r>
      <w:r w:rsidRPr="00282B4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82B4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82B4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…….…………….………….……</w:t>
      </w:r>
      <w:r w:rsidR="00C75CDB" w:rsidRPr="00282B4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………….</w:t>
      </w:r>
      <w:r w:rsidRPr="00282B4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</w:t>
      </w:r>
    </w:p>
    <w:p w14:paraId="1A38B2EF" w14:textId="7656CF78" w:rsidR="001F7819" w:rsidRPr="00282B40" w:rsidRDefault="00E10048" w:rsidP="00202203">
      <w:pPr>
        <w:spacing w:after="0" w:line="240" w:lineRule="auto"/>
        <w:ind w:left="4962" w:hanging="496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D</w:t>
      </w:r>
      <w:r w:rsidR="001F7819" w:rsidRPr="00282B40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ata</w:t>
      </w:r>
      <w:r w:rsidR="00C75CDB" w:rsidRPr="00282B40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ab/>
      </w:r>
      <w:r w:rsidR="00C75CDB" w:rsidRPr="00282B40">
        <w:rPr>
          <w:rFonts w:ascii="Times New Roman" w:hAnsi="Times New Roman" w:cs="Times New Roman"/>
          <w:i/>
          <w:iCs/>
          <w:sz w:val="20"/>
          <w:szCs w:val="20"/>
        </w:rPr>
        <w:t xml:space="preserve">(czytelny podpis lub podpis wraz z pieczątką imienną lub podpis elektroniczny osoby uprawnionej lub osób uprawnionych do reprezentowania </w:t>
      </w:r>
      <w:r w:rsidR="00202203" w:rsidRPr="00282B40">
        <w:rPr>
          <w:rFonts w:ascii="Times New Roman" w:hAnsi="Times New Roman" w:cs="Times New Roman"/>
          <w:i/>
          <w:iCs/>
          <w:sz w:val="20"/>
          <w:szCs w:val="20"/>
        </w:rPr>
        <w:t>Dostawcy</w:t>
      </w:r>
      <w:r w:rsidR="00C75CDB" w:rsidRPr="00282B40">
        <w:rPr>
          <w:rFonts w:ascii="Times New Roman" w:hAnsi="Times New Roman" w:cs="Times New Roman"/>
          <w:i/>
          <w:iCs/>
          <w:sz w:val="20"/>
          <w:szCs w:val="20"/>
        </w:rPr>
        <w:t xml:space="preserve"> w dokumentach rejestrowych lub we właściwym upoważnieniu)</w:t>
      </w:r>
      <w:r w:rsidR="00C75CDB" w:rsidRPr="00282B40" w:rsidDel="00C75CDB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</w:t>
      </w:r>
    </w:p>
    <w:p w14:paraId="17B8F81B" w14:textId="6AE23C75" w:rsidR="005121D9" w:rsidRPr="00282B40" w:rsidRDefault="005121D9" w:rsidP="0079341D">
      <w:pPr>
        <w:pStyle w:val="Akapitzlist"/>
        <w:ind w:left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sectPr w:rsidR="005121D9" w:rsidRPr="00282B40" w:rsidSect="00282B40">
      <w:headerReference w:type="default" r:id="rId8"/>
      <w:pgSz w:w="11906" w:h="16838"/>
      <w:pgMar w:top="1075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9DF1C" w14:textId="77777777" w:rsidR="00C007AF" w:rsidRDefault="00C007AF" w:rsidP="0098710E">
      <w:pPr>
        <w:spacing w:after="0" w:line="240" w:lineRule="auto"/>
      </w:pPr>
      <w:r>
        <w:separator/>
      </w:r>
    </w:p>
  </w:endnote>
  <w:endnote w:type="continuationSeparator" w:id="0">
    <w:p w14:paraId="7E2AB084" w14:textId="77777777" w:rsidR="00C007AF" w:rsidRDefault="00C007AF" w:rsidP="0098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52616" w14:textId="77777777" w:rsidR="00C007AF" w:rsidRDefault="00C007AF" w:rsidP="0098710E">
      <w:pPr>
        <w:spacing w:after="0" w:line="240" w:lineRule="auto"/>
      </w:pPr>
      <w:r>
        <w:separator/>
      </w:r>
    </w:p>
  </w:footnote>
  <w:footnote w:type="continuationSeparator" w:id="0">
    <w:p w14:paraId="3C48C6D0" w14:textId="77777777" w:rsidR="00C007AF" w:rsidRDefault="00C007AF" w:rsidP="0098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B3845" w14:textId="3AF60B3F" w:rsidR="00282B40" w:rsidRDefault="00DD0DA9" w:rsidP="00282B40">
    <w:pPr>
      <w:rPr>
        <w:rFonts w:ascii="Times New Roman" w:hAnsi="Times New Roman" w:cs="Times New Roman"/>
        <w:b/>
        <w:sz w:val="20"/>
        <w:szCs w:val="20"/>
      </w:rPr>
    </w:pPr>
    <w:r w:rsidRPr="00493834">
      <w:rPr>
        <w:noProof/>
      </w:rPr>
      <w:drawing>
        <wp:inline distT="0" distB="0" distL="0" distR="0" wp14:anchorId="0C1A3B92" wp14:editId="0F071DE9">
          <wp:extent cx="5759450" cy="737870"/>
          <wp:effectExtent l="0" t="0" r="6350" b="0"/>
          <wp:docPr id="119400306" name="Obraz 1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400306" name="Obraz 1" descr="Obraz zawierający tekst, Czcionka, zrzut ekranu, logo&#10;&#10;Zawartość wygenerowana przez AI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4A58CB" w14:textId="77777777" w:rsidR="00282B40" w:rsidRDefault="00282B40" w:rsidP="00282B40">
    <w:pPr>
      <w:rPr>
        <w:rFonts w:ascii="Times New Roman" w:hAnsi="Times New Roman" w:cs="Times New Roman"/>
        <w:b/>
        <w:sz w:val="20"/>
        <w:szCs w:val="20"/>
      </w:rPr>
    </w:pPr>
  </w:p>
  <w:p w14:paraId="47D3BF59" w14:textId="5625638C" w:rsidR="00282B40" w:rsidRDefault="00282B40" w:rsidP="00282B40">
    <w:pPr>
      <w:jc w:val="right"/>
    </w:pPr>
    <w:r w:rsidRPr="00202203">
      <w:rPr>
        <w:rFonts w:ascii="Times New Roman" w:hAnsi="Times New Roman" w:cs="Times New Roman"/>
        <w:b/>
        <w:sz w:val="20"/>
        <w:szCs w:val="20"/>
      </w:rPr>
      <w:t xml:space="preserve">Załącznik nr 2 </w:t>
    </w:r>
    <w:bookmarkStart w:id="2" w:name="_Hlk160535345"/>
    <w:r w:rsidRPr="00202203">
      <w:rPr>
        <w:rFonts w:ascii="Times New Roman" w:hAnsi="Times New Roman" w:cs="Times New Roman"/>
        <w:b/>
        <w:sz w:val="20"/>
        <w:szCs w:val="20"/>
      </w:rPr>
      <w:t xml:space="preserve">do Zapytania ofertowego nr </w:t>
    </w:r>
    <w:r w:rsidR="00E10048">
      <w:rPr>
        <w:rFonts w:ascii="Times New Roman" w:hAnsi="Times New Roman" w:cs="Times New Roman"/>
        <w:b/>
        <w:sz w:val="20"/>
        <w:szCs w:val="20"/>
      </w:rPr>
      <w:t>1</w:t>
    </w:r>
    <w:r w:rsidR="00D6717C">
      <w:rPr>
        <w:rFonts w:ascii="Times New Roman" w:hAnsi="Times New Roman" w:cs="Times New Roman"/>
        <w:b/>
        <w:sz w:val="20"/>
        <w:szCs w:val="20"/>
      </w:rPr>
      <w:t>/202</w:t>
    </w:r>
    <w:r w:rsidR="00E10048">
      <w:rPr>
        <w:rFonts w:ascii="Times New Roman" w:hAnsi="Times New Roman" w:cs="Times New Roman"/>
        <w:b/>
        <w:sz w:val="20"/>
        <w:szCs w:val="20"/>
      </w:rPr>
      <w:t>6</w:t>
    </w:r>
    <w:r w:rsidRPr="00202203">
      <w:rPr>
        <w:rFonts w:ascii="Times New Roman" w:hAnsi="Times New Roman" w:cs="Times New Roman"/>
        <w:b/>
        <w:sz w:val="20"/>
        <w:szCs w:val="20"/>
      </w:rPr>
      <w:t xml:space="preserve"> </w:t>
    </w:r>
    <w:bookmarkEnd w:id="2"/>
    <w:r>
      <w:rPr>
        <w:rFonts w:ascii="Times New Roman" w:hAnsi="Times New Roman" w:cs="Times New Roman"/>
        <w:b/>
        <w:sz w:val="20"/>
        <w:szCs w:val="20"/>
      </w:rPr>
      <w:t>–</w:t>
    </w:r>
    <w:r w:rsidRPr="00202203">
      <w:rPr>
        <w:rFonts w:ascii="Times New Roman" w:hAnsi="Times New Roman" w:cs="Times New Roman"/>
        <w:b/>
        <w:sz w:val="20"/>
        <w:szCs w:val="20"/>
      </w:rPr>
      <w:t xml:space="preserve"> </w:t>
    </w:r>
    <w:r w:rsidRPr="00202203">
      <w:rPr>
        <w:rFonts w:ascii="Times New Roman" w:hAnsi="Times New Roman" w:cs="Times New Roman"/>
        <w:bCs/>
        <w:i/>
        <w:iCs/>
        <w:sz w:val="20"/>
        <w:szCs w:val="20"/>
      </w:rPr>
      <w:t xml:space="preserve">Wykaz </w:t>
    </w:r>
    <w:r w:rsidR="004776D2">
      <w:rPr>
        <w:rFonts w:ascii="Times New Roman" w:hAnsi="Times New Roman" w:cs="Times New Roman"/>
        <w:bCs/>
        <w:i/>
        <w:iCs/>
        <w:sz w:val="20"/>
        <w:szCs w:val="20"/>
      </w:rPr>
      <w:t>zrealizowanych</w:t>
    </w:r>
    <w:r w:rsidRPr="00202203">
      <w:rPr>
        <w:rFonts w:ascii="Times New Roman" w:hAnsi="Times New Roman" w:cs="Times New Roman"/>
        <w:bCs/>
        <w:i/>
        <w:iCs/>
        <w:sz w:val="20"/>
        <w:szCs w:val="20"/>
      </w:rPr>
      <w:t xml:space="preserve"> zamówień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D1737"/>
    <w:multiLevelType w:val="hybridMultilevel"/>
    <w:tmpl w:val="7682D56A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DCAE8A18">
      <w:start w:val="1"/>
      <w:numFmt w:val="decimal"/>
      <w:lvlText w:val="%2)"/>
      <w:lvlJc w:val="left"/>
      <w:pPr>
        <w:ind w:left="12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BB830CE"/>
    <w:multiLevelType w:val="hybridMultilevel"/>
    <w:tmpl w:val="20EC6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86272"/>
    <w:multiLevelType w:val="hybridMultilevel"/>
    <w:tmpl w:val="D004BA80"/>
    <w:lvl w:ilvl="0" w:tplc="61AEC2F6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" w15:restartNumberingAfterBreak="0">
    <w:nsid w:val="0D036194"/>
    <w:multiLevelType w:val="hybridMultilevel"/>
    <w:tmpl w:val="714E1874"/>
    <w:lvl w:ilvl="0" w:tplc="9DA44CF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581977"/>
    <w:multiLevelType w:val="hybridMultilevel"/>
    <w:tmpl w:val="35D45CBE"/>
    <w:lvl w:ilvl="0" w:tplc="14623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A21AC"/>
    <w:multiLevelType w:val="hybridMultilevel"/>
    <w:tmpl w:val="0CE88CF2"/>
    <w:lvl w:ilvl="0" w:tplc="F3605DB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45B3B"/>
    <w:multiLevelType w:val="hybridMultilevel"/>
    <w:tmpl w:val="1458DC78"/>
    <w:lvl w:ilvl="0" w:tplc="B54002DE">
      <w:start w:val="1"/>
      <w:numFmt w:val="decimal"/>
      <w:lvlText w:val="%1."/>
      <w:lvlJc w:val="left"/>
      <w:pPr>
        <w:ind w:left="765" w:hanging="405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60158"/>
    <w:multiLevelType w:val="hybridMultilevel"/>
    <w:tmpl w:val="6240C29E"/>
    <w:lvl w:ilvl="0" w:tplc="76422E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597EFB"/>
    <w:multiLevelType w:val="multilevel"/>
    <w:tmpl w:val="9D7051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CDA00D3"/>
    <w:multiLevelType w:val="hybridMultilevel"/>
    <w:tmpl w:val="6ADE1DD2"/>
    <w:lvl w:ilvl="0" w:tplc="74C2D15C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C6759"/>
    <w:multiLevelType w:val="hybridMultilevel"/>
    <w:tmpl w:val="1C5A105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A3D19C7"/>
    <w:multiLevelType w:val="hybridMultilevel"/>
    <w:tmpl w:val="5148C20A"/>
    <w:lvl w:ilvl="0" w:tplc="14623E3C">
      <w:start w:val="1"/>
      <w:numFmt w:val="bullet"/>
      <w:lvlText w:val=""/>
      <w:lvlJc w:val="left"/>
      <w:pPr>
        <w:ind w:left="1418" w:hanging="71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0707CF6"/>
    <w:multiLevelType w:val="hybridMultilevel"/>
    <w:tmpl w:val="7EF01BC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2094445"/>
    <w:multiLevelType w:val="hybridMultilevel"/>
    <w:tmpl w:val="A7D05A02"/>
    <w:lvl w:ilvl="0" w:tplc="04150019">
      <w:start w:val="1"/>
      <w:numFmt w:val="lowerLetter"/>
      <w:lvlText w:val="%1."/>
      <w:lvlJc w:val="left"/>
      <w:pPr>
        <w:ind w:left="2834" w:hanging="7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4" w15:restartNumberingAfterBreak="0">
    <w:nsid w:val="35E13F99"/>
    <w:multiLevelType w:val="hybridMultilevel"/>
    <w:tmpl w:val="0944EB22"/>
    <w:lvl w:ilvl="0" w:tplc="14623E3C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5" w15:restartNumberingAfterBreak="0">
    <w:nsid w:val="398E40CA"/>
    <w:multiLevelType w:val="hybridMultilevel"/>
    <w:tmpl w:val="DFC8763C"/>
    <w:lvl w:ilvl="0" w:tplc="563CBFD4">
      <w:start w:val="1"/>
      <w:numFmt w:val="decimal"/>
      <w:lvlText w:val="%1."/>
      <w:lvlJc w:val="left"/>
      <w:pPr>
        <w:ind w:left="405" w:hanging="360"/>
      </w:p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16" w15:restartNumberingAfterBreak="0">
    <w:nsid w:val="39C3352D"/>
    <w:multiLevelType w:val="hybridMultilevel"/>
    <w:tmpl w:val="92F0A1A0"/>
    <w:lvl w:ilvl="0" w:tplc="14623E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9ED73F1"/>
    <w:multiLevelType w:val="hybridMultilevel"/>
    <w:tmpl w:val="5FF474BE"/>
    <w:lvl w:ilvl="0" w:tplc="14623E3C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43560E02"/>
    <w:multiLevelType w:val="hybridMultilevel"/>
    <w:tmpl w:val="0098FEE0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5E15F2"/>
    <w:multiLevelType w:val="hybridMultilevel"/>
    <w:tmpl w:val="75443818"/>
    <w:lvl w:ilvl="0" w:tplc="F3023220">
      <w:start w:val="8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A66084"/>
    <w:multiLevelType w:val="hybridMultilevel"/>
    <w:tmpl w:val="4F12FA58"/>
    <w:lvl w:ilvl="0" w:tplc="B12672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BB102D1"/>
    <w:multiLevelType w:val="hybridMultilevel"/>
    <w:tmpl w:val="5606B83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2025783"/>
    <w:multiLevelType w:val="hybridMultilevel"/>
    <w:tmpl w:val="24B0E230"/>
    <w:lvl w:ilvl="0" w:tplc="14623E3C">
      <w:start w:val="1"/>
      <w:numFmt w:val="bullet"/>
      <w:lvlText w:val=""/>
      <w:lvlJc w:val="left"/>
      <w:pPr>
        <w:ind w:left="1768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488" w:hanging="360"/>
      </w:pPr>
    </w:lvl>
    <w:lvl w:ilvl="2" w:tplc="0409001B" w:tentative="1">
      <w:start w:val="1"/>
      <w:numFmt w:val="lowerRoman"/>
      <w:lvlText w:val="%3."/>
      <w:lvlJc w:val="right"/>
      <w:pPr>
        <w:ind w:left="3208" w:hanging="180"/>
      </w:pPr>
    </w:lvl>
    <w:lvl w:ilvl="3" w:tplc="0409000F" w:tentative="1">
      <w:start w:val="1"/>
      <w:numFmt w:val="decimal"/>
      <w:lvlText w:val="%4."/>
      <w:lvlJc w:val="left"/>
      <w:pPr>
        <w:ind w:left="3928" w:hanging="360"/>
      </w:pPr>
    </w:lvl>
    <w:lvl w:ilvl="4" w:tplc="04090019" w:tentative="1">
      <w:start w:val="1"/>
      <w:numFmt w:val="lowerLetter"/>
      <w:lvlText w:val="%5."/>
      <w:lvlJc w:val="left"/>
      <w:pPr>
        <w:ind w:left="4648" w:hanging="360"/>
      </w:pPr>
    </w:lvl>
    <w:lvl w:ilvl="5" w:tplc="0409001B" w:tentative="1">
      <w:start w:val="1"/>
      <w:numFmt w:val="lowerRoman"/>
      <w:lvlText w:val="%6."/>
      <w:lvlJc w:val="right"/>
      <w:pPr>
        <w:ind w:left="5368" w:hanging="180"/>
      </w:pPr>
    </w:lvl>
    <w:lvl w:ilvl="6" w:tplc="0409000F" w:tentative="1">
      <w:start w:val="1"/>
      <w:numFmt w:val="decimal"/>
      <w:lvlText w:val="%7."/>
      <w:lvlJc w:val="left"/>
      <w:pPr>
        <w:ind w:left="6088" w:hanging="360"/>
      </w:pPr>
    </w:lvl>
    <w:lvl w:ilvl="7" w:tplc="04090019" w:tentative="1">
      <w:start w:val="1"/>
      <w:numFmt w:val="lowerLetter"/>
      <w:lvlText w:val="%8."/>
      <w:lvlJc w:val="left"/>
      <w:pPr>
        <w:ind w:left="6808" w:hanging="360"/>
      </w:pPr>
    </w:lvl>
    <w:lvl w:ilvl="8" w:tplc="0409001B" w:tentative="1">
      <w:start w:val="1"/>
      <w:numFmt w:val="lowerRoman"/>
      <w:lvlText w:val="%9."/>
      <w:lvlJc w:val="right"/>
      <w:pPr>
        <w:ind w:left="7528" w:hanging="180"/>
      </w:pPr>
    </w:lvl>
  </w:abstractNum>
  <w:abstractNum w:abstractNumId="23" w15:restartNumberingAfterBreak="0">
    <w:nsid w:val="534C4A9F"/>
    <w:multiLevelType w:val="hybridMultilevel"/>
    <w:tmpl w:val="9C120E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C9B0341"/>
    <w:multiLevelType w:val="hybridMultilevel"/>
    <w:tmpl w:val="0A2816A4"/>
    <w:lvl w:ilvl="0" w:tplc="14623E3C">
      <w:start w:val="1"/>
      <w:numFmt w:val="bullet"/>
      <w:lvlText w:val=""/>
      <w:lvlJc w:val="left"/>
      <w:pPr>
        <w:ind w:left="710" w:hanging="71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00852C3"/>
    <w:multiLevelType w:val="hybridMultilevel"/>
    <w:tmpl w:val="9B047FC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 w15:restartNumberingAfterBreak="0">
    <w:nsid w:val="65471587"/>
    <w:multiLevelType w:val="hybridMultilevel"/>
    <w:tmpl w:val="468E0E1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D9F376D"/>
    <w:multiLevelType w:val="hybridMultilevel"/>
    <w:tmpl w:val="0652C2D6"/>
    <w:lvl w:ilvl="0" w:tplc="14623E3C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8" w15:restartNumberingAfterBreak="0">
    <w:nsid w:val="7B746A8F"/>
    <w:multiLevelType w:val="hybridMultilevel"/>
    <w:tmpl w:val="6396F8A8"/>
    <w:lvl w:ilvl="0" w:tplc="5A34FE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FD974E9"/>
    <w:multiLevelType w:val="hybridMultilevel"/>
    <w:tmpl w:val="DC36A066"/>
    <w:lvl w:ilvl="0" w:tplc="14623E3C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num w:numId="1" w16cid:durableId="1821195276">
    <w:abstractNumId w:val="12"/>
  </w:num>
  <w:num w:numId="2" w16cid:durableId="1481578984">
    <w:abstractNumId w:val="25"/>
  </w:num>
  <w:num w:numId="3" w16cid:durableId="1601795702">
    <w:abstractNumId w:val="26"/>
  </w:num>
  <w:num w:numId="4" w16cid:durableId="294875936">
    <w:abstractNumId w:val="10"/>
  </w:num>
  <w:num w:numId="5" w16cid:durableId="138428913">
    <w:abstractNumId w:val="23"/>
  </w:num>
  <w:num w:numId="6" w16cid:durableId="1449203868">
    <w:abstractNumId w:val="6"/>
  </w:num>
  <w:num w:numId="7" w16cid:durableId="1812358283">
    <w:abstractNumId w:val="3"/>
  </w:num>
  <w:num w:numId="8" w16cid:durableId="289823299">
    <w:abstractNumId w:val="19"/>
  </w:num>
  <w:num w:numId="9" w16cid:durableId="179588687">
    <w:abstractNumId w:val="0"/>
  </w:num>
  <w:num w:numId="10" w16cid:durableId="1528518191">
    <w:abstractNumId w:val="2"/>
  </w:num>
  <w:num w:numId="11" w16cid:durableId="633288726">
    <w:abstractNumId w:val="5"/>
  </w:num>
  <w:num w:numId="12" w16cid:durableId="41231795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377106">
    <w:abstractNumId w:val="1"/>
  </w:num>
  <w:num w:numId="14" w16cid:durableId="1877817367">
    <w:abstractNumId w:val="9"/>
  </w:num>
  <w:num w:numId="15" w16cid:durableId="675032799">
    <w:abstractNumId w:val="16"/>
  </w:num>
  <w:num w:numId="16" w16cid:durableId="490684711">
    <w:abstractNumId w:val="13"/>
  </w:num>
  <w:num w:numId="17" w16cid:durableId="595671362">
    <w:abstractNumId w:val="14"/>
  </w:num>
  <w:num w:numId="18" w16cid:durableId="111486049">
    <w:abstractNumId w:val="29"/>
  </w:num>
  <w:num w:numId="19" w16cid:durableId="113409891">
    <w:abstractNumId w:val="24"/>
  </w:num>
  <w:num w:numId="20" w16cid:durableId="1278369156">
    <w:abstractNumId w:val="18"/>
  </w:num>
  <w:num w:numId="21" w16cid:durableId="1357078011">
    <w:abstractNumId w:val="20"/>
  </w:num>
  <w:num w:numId="22" w16cid:durableId="1877696676">
    <w:abstractNumId w:val="27"/>
  </w:num>
  <w:num w:numId="23" w16cid:durableId="35736369">
    <w:abstractNumId w:val="7"/>
  </w:num>
  <w:num w:numId="24" w16cid:durableId="827018204">
    <w:abstractNumId w:val="28"/>
  </w:num>
  <w:num w:numId="25" w16cid:durableId="312374260">
    <w:abstractNumId w:val="22"/>
  </w:num>
  <w:num w:numId="26" w16cid:durableId="265424066">
    <w:abstractNumId w:val="17"/>
  </w:num>
  <w:num w:numId="27" w16cid:durableId="1296444512">
    <w:abstractNumId w:val="4"/>
  </w:num>
  <w:num w:numId="28" w16cid:durableId="2007005371">
    <w:abstractNumId w:val="11"/>
  </w:num>
  <w:num w:numId="29" w16cid:durableId="549924341">
    <w:abstractNumId w:val="21"/>
  </w:num>
  <w:num w:numId="30" w16cid:durableId="15164569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10E"/>
    <w:rsid w:val="0000426D"/>
    <w:rsid w:val="00011237"/>
    <w:rsid w:val="00012A61"/>
    <w:rsid w:val="0001432B"/>
    <w:rsid w:val="00017385"/>
    <w:rsid w:val="00043AB1"/>
    <w:rsid w:val="00047F3A"/>
    <w:rsid w:val="00052302"/>
    <w:rsid w:val="0005418E"/>
    <w:rsid w:val="00054A60"/>
    <w:rsid w:val="00065B7E"/>
    <w:rsid w:val="00073AB4"/>
    <w:rsid w:val="000817B7"/>
    <w:rsid w:val="00087A79"/>
    <w:rsid w:val="000A09B6"/>
    <w:rsid w:val="000A799F"/>
    <w:rsid w:val="000B6D97"/>
    <w:rsid w:val="000D0620"/>
    <w:rsid w:val="000E2F8D"/>
    <w:rsid w:val="000F4EC4"/>
    <w:rsid w:val="000F5AC2"/>
    <w:rsid w:val="000F679D"/>
    <w:rsid w:val="00101B20"/>
    <w:rsid w:val="00111202"/>
    <w:rsid w:val="00121D84"/>
    <w:rsid w:val="00122BD4"/>
    <w:rsid w:val="0012458C"/>
    <w:rsid w:val="00137E3F"/>
    <w:rsid w:val="00143276"/>
    <w:rsid w:val="00144B2B"/>
    <w:rsid w:val="00154472"/>
    <w:rsid w:val="0015677C"/>
    <w:rsid w:val="0016784C"/>
    <w:rsid w:val="00191F76"/>
    <w:rsid w:val="00193D0F"/>
    <w:rsid w:val="001958FE"/>
    <w:rsid w:val="001A4BEB"/>
    <w:rsid w:val="001A7333"/>
    <w:rsid w:val="001A7B46"/>
    <w:rsid w:val="001B0EF9"/>
    <w:rsid w:val="001B3727"/>
    <w:rsid w:val="001B78A6"/>
    <w:rsid w:val="001C1E69"/>
    <w:rsid w:val="001C2750"/>
    <w:rsid w:val="001C610C"/>
    <w:rsid w:val="001D1248"/>
    <w:rsid w:val="001D2813"/>
    <w:rsid w:val="001D2F87"/>
    <w:rsid w:val="001D349B"/>
    <w:rsid w:val="001D7C15"/>
    <w:rsid w:val="001E00FC"/>
    <w:rsid w:val="001E3254"/>
    <w:rsid w:val="001E59BA"/>
    <w:rsid w:val="001F2D45"/>
    <w:rsid w:val="001F7819"/>
    <w:rsid w:val="00202203"/>
    <w:rsid w:val="00203C1C"/>
    <w:rsid w:val="002046EB"/>
    <w:rsid w:val="00230769"/>
    <w:rsid w:val="00244EAB"/>
    <w:rsid w:val="00246EC9"/>
    <w:rsid w:val="00260115"/>
    <w:rsid w:val="0026404D"/>
    <w:rsid w:val="00264AF5"/>
    <w:rsid w:val="002716E3"/>
    <w:rsid w:val="00274227"/>
    <w:rsid w:val="002744DE"/>
    <w:rsid w:val="00276443"/>
    <w:rsid w:val="00282B40"/>
    <w:rsid w:val="00290F2D"/>
    <w:rsid w:val="002A1F68"/>
    <w:rsid w:val="002A7DA3"/>
    <w:rsid w:val="002D176D"/>
    <w:rsid w:val="002D3043"/>
    <w:rsid w:val="002D3229"/>
    <w:rsid w:val="002D50D8"/>
    <w:rsid w:val="002D6477"/>
    <w:rsid w:val="002E0186"/>
    <w:rsid w:val="002E4D6F"/>
    <w:rsid w:val="002F291C"/>
    <w:rsid w:val="00347220"/>
    <w:rsid w:val="003473A7"/>
    <w:rsid w:val="00362EC3"/>
    <w:rsid w:val="003741DD"/>
    <w:rsid w:val="0038691C"/>
    <w:rsid w:val="00397DAB"/>
    <w:rsid w:val="003A294B"/>
    <w:rsid w:val="003A66AE"/>
    <w:rsid w:val="003B4962"/>
    <w:rsid w:val="003B7D9B"/>
    <w:rsid w:val="003C0425"/>
    <w:rsid w:val="003D0997"/>
    <w:rsid w:val="003D3037"/>
    <w:rsid w:val="003E3656"/>
    <w:rsid w:val="003E6AA0"/>
    <w:rsid w:val="0040283D"/>
    <w:rsid w:val="00402857"/>
    <w:rsid w:val="004155FE"/>
    <w:rsid w:val="004163F7"/>
    <w:rsid w:val="00422FF8"/>
    <w:rsid w:val="0042403D"/>
    <w:rsid w:val="00440B3C"/>
    <w:rsid w:val="00441DE6"/>
    <w:rsid w:val="00451504"/>
    <w:rsid w:val="00470C9E"/>
    <w:rsid w:val="004776D2"/>
    <w:rsid w:val="00482D4F"/>
    <w:rsid w:val="0048318C"/>
    <w:rsid w:val="00483641"/>
    <w:rsid w:val="004846A5"/>
    <w:rsid w:val="00490676"/>
    <w:rsid w:val="00493C3B"/>
    <w:rsid w:val="004A67F4"/>
    <w:rsid w:val="004B16C8"/>
    <w:rsid w:val="004C64DE"/>
    <w:rsid w:val="004D18EA"/>
    <w:rsid w:val="004D57F8"/>
    <w:rsid w:val="004E3F1B"/>
    <w:rsid w:val="004F4C5D"/>
    <w:rsid w:val="005121D9"/>
    <w:rsid w:val="00520368"/>
    <w:rsid w:val="00524AA5"/>
    <w:rsid w:val="005568CE"/>
    <w:rsid w:val="00560306"/>
    <w:rsid w:val="00561FFC"/>
    <w:rsid w:val="0058348F"/>
    <w:rsid w:val="005858B7"/>
    <w:rsid w:val="0059138E"/>
    <w:rsid w:val="00593ED3"/>
    <w:rsid w:val="005966BE"/>
    <w:rsid w:val="005B0067"/>
    <w:rsid w:val="005B7CEA"/>
    <w:rsid w:val="005C6246"/>
    <w:rsid w:val="005E2C5A"/>
    <w:rsid w:val="005E737F"/>
    <w:rsid w:val="00625312"/>
    <w:rsid w:val="0063109C"/>
    <w:rsid w:val="006333A3"/>
    <w:rsid w:val="00633A26"/>
    <w:rsid w:val="00644FDF"/>
    <w:rsid w:val="00653A94"/>
    <w:rsid w:val="00655AD1"/>
    <w:rsid w:val="0067673F"/>
    <w:rsid w:val="00680058"/>
    <w:rsid w:val="006806AB"/>
    <w:rsid w:val="006A36CD"/>
    <w:rsid w:val="006B6F12"/>
    <w:rsid w:val="006C0E6E"/>
    <w:rsid w:val="006C3141"/>
    <w:rsid w:val="006C37E8"/>
    <w:rsid w:val="006C5B50"/>
    <w:rsid w:val="006D1262"/>
    <w:rsid w:val="006D1DF7"/>
    <w:rsid w:val="006E4F7F"/>
    <w:rsid w:val="006E7605"/>
    <w:rsid w:val="006F3C72"/>
    <w:rsid w:val="00700845"/>
    <w:rsid w:val="00702553"/>
    <w:rsid w:val="00713DB4"/>
    <w:rsid w:val="007221F8"/>
    <w:rsid w:val="00722508"/>
    <w:rsid w:val="0072716F"/>
    <w:rsid w:val="0073767D"/>
    <w:rsid w:val="0074228B"/>
    <w:rsid w:val="00742C00"/>
    <w:rsid w:val="00743ADB"/>
    <w:rsid w:val="00744D15"/>
    <w:rsid w:val="0075769E"/>
    <w:rsid w:val="007616D0"/>
    <w:rsid w:val="007617A6"/>
    <w:rsid w:val="007633CC"/>
    <w:rsid w:val="0076697E"/>
    <w:rsid w:val="00784534"/>
    <w:rsid w:val="007869A0"/>
    <w:rsid w:val="0079341D"/>
    <w:rsid w:val="007B1879"/>
    <w:rsid w:val="007B37F8"/>
    <w:rsid w:val="007B595D"/>
    <w:rsid w:val="007B7E9F"/>
    <w:rsid w:val="007D48BB"/>
    <w:rsid w:val="007E03AD"/>
    <w:rsid w:val="007E2E14"/>
    <w:rsid w:val="007F37A6"/>
    <w:rsid w:val="00807C54"/>
    <w:rsid w:val="00810E9C"/>
    <w:rsid w:val="00810EF8"/>
    <w:rsid w:val="00813E85"/>
    <w:rsid w:val="00815DE7"/>
    <w:rsid w:val="00827554"/>
    <w:rsid w:val="0083070E"/>
    <w:rsid w:val="008326BF"/>
    <w:rsid w:val="00871879"/>
    <w:rsid w:val="00873EF2"/>
    <w:rsid w:val="0087533F"/>
    <w:rsid w:val="0089165F"/>
    <w:rsid w:val="008A5659"/>
    <w:rsid w:val="008A6716"/>
    <w:rsid w:val="008B4A97"/>
    <w:rsid w:val="008D75B2"/>
    <w:rsid w:val="008E1606"/>
    <w:rsid w:val="008F3C8A"/>
    <w:rsid w:val="0090600C"/>
    <w:rsid w:val="00907C52"/>
    <w:rsid w:val="00911D55"/>
    <w:rsid w:val="00934961"/>
    <w:rsid w:val="0094025C"/>
    <w:rsid w:val="00947940"/>
    <w:rsid w:val="0095585F"/>
    <w:rsid w:val="009576A7"/>
    <w:rsid w:val="00964C9D"/>
    <w:rsid w:val="00965BB4"/>
    <w:rsid w:val="00966A82"/>
    <w:rsid w:val="009811AF"/>
    <w:rsid w:val="0098419D"/>
    <w:rsid w:val="0098710E"/>
    <w:rsid w:val="00987657"/>
    <w:rsid w:val="009A0987"/>
    <w:rsid w:val="009A4E10"/>
    <w:rsid w:val="009B19A4"/>
    <w:rsid w:val="009B1BC1"/>
    <w:rsid w:val="009D42C4"/>
    <w:rsid w:val="009D66C9"/>
    <w:rsid w:val="009E5695"/>
    <w:rsid w:val="00A07A71"/>
    <w:rsid w:val="00A114C8"/>
    <w:rsid w:val="00A16413"/>
    <w:rsid w:val="00A22AC9"/>
    <w:rsid w:val="00A30A25"/>
    <w:rsid w:val="00A90366"/>
    <w:rsid w:val="00A959A0"/>
    <w:rsid w:val="00AA6891"/>
    <w:rsid w:val="00AC0A35"/>
    <w:rsid w:val="00AC54B7"/>
    <w:rsid w:val="00AC7B76"/>
    <w:rsid w:val="00AD2138"/>
    <w:rsid w:val="00AE0088"/>
    <w:rsid w:val="00AE550C"/>
    <w:rsid w:val="00AE71F6"/>
    <w:rsid w:val="00AE77CE"/>
    <w:rsid w:val="00AF403A"/>
    <w:rsid w:val="00B16166"/>
    <w:rsid w:val="00B22DCE"/>
    <w:rsid w:val="00B25028"/>
    <w:rsid w:val="00B43E3F"/>
    <w:rsid w:val="00B47683"/>
    <w:rsid w:val="00B624FA"/>
    <w:rsid w:val="00B748C7"/>
    <w:rsid w:val="00B77598"/>
    <w:rsid w:val="00B92006"/>
    <w:rsid w:val="00B95A8F"/>
    <w:rsid w:val="00B966A6"/>
    <w:rsid w:val="00BA0ACE"/>
    <w:rsid w:val="00BA0D25"/>
    <w:rsid w:val="00BA149B"/>
    <w:rsid w:val="00BA7952"/>
    <w:rsid w:val="00BC4BF9"/>
    <w:rsid w:val="00BD2DEC"/>
    <w:rsid w:val="00BD4105"/>
    <w:rsid w:val="00BD7943"/>
    <w:rsid w:val="00BE5D46"/>
    <w:rsid w:val="00BE7DA1"/>
    <w:rsid w:val="00BF0031"/>
    <w:rsid w:val="00C007AF"/>
    <w:rsid w:val="00C02537"/>
    <w:rsid w:val="00C10517"/>
    <w:rsid w:val="00C218D1"/>
    <w:rsid w:val="00C27D5C"/>
    <w:rsid w:val="00C36DC6"/>
    <w:rsid w:val="00C509F3"/>
    <w:rsid w:val="00C54AF6"/>
    <w:rsid w:val="00C63FD5"/>
    <w:rsid w:val="00C726A4"/>
    <w:rsid w:val="00C75CDB"/>
    <w:rsid w:val="00C94D58"/>
    <w:rsid w:val="00CA4D46"/>
    <w:rsid w:val="00CB3AA4"/>
    <w:rsid w:val="00CC3C3E"/>
    <w:rsid w:val="00CD41DD"/>
    <w:rsid w:val="00CF2E59"/>
    <w:rsid w:val="00CF35B8"/>
    <w:rsid w:val="00D1780F"/>
    <w:rsid w:val="00D2751D"/>
    <w:rsid w:val="00D42C1B"/>
    <w:rsid w:val="00D513BD"/>
    <w:rsid w:val="00D62E90"/>
    <w:rsid w:val="00D6465D"/>
    <w:rsid w:val="00D6717C"/>
    <w:rsid w:val="00D706CF"/>
    <w:rsid w:val="00D82C79"/>
    <w:rsid w:val="00D83F75"/>
    <w:rsid w:val="00D90ADF"/>
    <w:rsid w:val="00DB676B"/>
    <w:rsid w:val="00DD0DA9"/>
    <w:rsid w:val="00DF169D"/>
    <w:rsid w:val="00E00694"/>
    <w:rsid w:val="00E07C40"/>
    <w:rsid w:val="00E10048"/>
    <w:rsid w:val="00E152DE"/>
    <w:rsid w:val="00E16283"/>
    <w:rsid w:val="00E204F0"/>
    <w:rsid w:val="00E21CBC"/>
    <w:rsid w:val="00E26ECB"/>
    <w:rsid w:val="00E36FC5"/>
    <w:rsid w:val="00E41CA2"/>
    <w:rsid w:val="00E42F24"/>
    <w:rsid w:val="00E55DC6"/>
    <w:rsid w:val="00E624EC"/>
    <w:rsid w:val="00E62D4B"/>
    <w:rsid w:val="00E71996"/>
    <w:rsid w:val="00E74D54"/>
    <w:rsid w:val="00E77C38"/>
    <w:rsid w:val="00E929E3"/>
    <w:rsid w:val="00EB1DFC"/>
    <w:rsid w:val="00EC1DFC"/>
    <w:rsid w:val="00EC323C"/>
    <w:rsid w:val="00EC4C04"/>
    <w:rsid w:val="00ED0FB0"/>
    <w:rsid w:val="00EF4488"/>
    <w:rsid w:val="00F0035E"/>
    <w:rsid w:val="00F13EA5"/>
    <w:rsid w:val="00F32185"/>
    <w:rsid w:val="00F41BC3"/>
    <w:rsid w:val="00F4452E"/>
    <w:rsid w:val="00F51302"/>
    <w:rsid w:val="00F641F9"/>
    <w:rsid w:val="00F66360"/>
    <w:rsid w:val="00F77883"/>
    <w:rsid w:val="00F81AC1"/>
    <w:rsid w:val="00F8732A"/>
    <w:rsid w:val="00F95157"/>
    <w:rsid w:val="00FA196C"/>
    <w:rsid w:val="00FC2082"/>
    <w:rsid w:val="00FC3D68"/>
    <w:rsid w:val="00FC4EF6"/>
    <w:rsid w:val="00FD23EA"/>
    <w:rsid w:val="00FD5242"/>
    <w:rsid w:val="00FD6779"/>
    <w:rsid w:val="00FE0BA3"/>
    <w:rsid w:val="00FE156B"/>
    <w:rsid w:val="00FE2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14D901"/>
  <w15:docId w15:val="{48C51D56-FB3C-4FDB-9FFE-5E1A67067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2DE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locked/>
    <w:rsid w:val="00E16283"/>
    <w:pPr>
      <w:keepNext/>
      <w:spacing w:after="0" w:line="240" w:lineRule="auto"/>
      <w:jc w:val="both"/>
      <w:outlineLvl w:val="0"/>
    </w:pPr>
    <w:rPr>
      <w:rFonts w:ascii="Times New Roman" w:hAnsi="Times New Roman" w:cs="Times New Roman"/>
      <w:b/>
      <w:bCs/>
      <w:kern w:val="36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2D32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3496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987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8710E"/>
    <w:rPr>
      <w:rFonts w:ascii="Tahoma" w:hAnsi="Tahoma" w:cs="Tahoma"/>
      <w:sz w:val="16"/>
      <w:szCs w:val="16"/>
    </w:rPr>
  </w:style>
  <w:style w:type="paragraph" w:customStyle="1" w:styleId="RemFuss">
    <w:name w:val="Rem_Fuss"/>
    <w:uiPriority w:val="99"/>
    <w:rsid w:val="0098710E"/>
    <w:pPr>
      <w:tabs>
        <w:tab w:val="left" w:pos="567"/>
      </w:tabs>
      <w:spacing w:line="210" w:lineRule="exact"/>
    </w:pPr>
    <w:rPr>
      <w:rFonts w:ascii="Arial Narrow" w:eastAsia="Times New Roman" w:hAnsi="Arial Narrow" w:cs="Arial Narrow"/>
      <w:sz w:val="16"/>
      <w:szCs w:val="16"/>
      <w:lang w:val="de-DE" w:eastAsia="de-DE"/>
    </w:rPr>
  </w:style>
  <w:style w:type="paragraph" w:styleId="Nagwek">
    <w:name w:val="header"/>
    <w:basedOn w:val="Normalny"/>
    <w:link w:val="NagwekZnak"/>
    <w:uiPriority w:val="99"/>
    <w:rsid w:val="00987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8710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87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98710E"/>
    <w:rPr>
      <w:rFonts w:cs="Times New Roman"/>
    </w:rPr>
  </w:style>
  <w:style w:type="paragraph" w:styleId="Akapitzlist">
    <w:name w:val="List Paragraph"/>
    <w:aliases w:val="Ryzyko,maz_wyliczenie,opis dzialania,K-P_odwolanie,A_wyliczenie,Akapit z listą5,Akapit z listą51,Eko punkty,podpunkt,Normalny2,Wypunktowanie,Bullet Number,Body MS Bullet,lp1,List Paragraph1,List Paragraph2,ISCG Numerowanie,Preambuła,Bulle"/>
    <w:basedOn w:val="Normalny"/>
    <w:link w:val="AkapitzlistZnak"/>
    <w:uiPriority w:val="34"/>
    <w:qFormat/>
    <w:rsid w:val="00290F2D"/>
    <w:pPr>
      <w:ind w:left="720"/>
    </w:pPr>
  </w:style>
  <w:style w:type="character" w:styleId="Hipercze">
    <w:name w:val="Hyperlink"/>
    <w:uiPriority w:val="99"/>
    <w:rsid w:val="005858B7"/>
    <w:rPr>
      <w:rFonts w:cs="Times New Roman"/>
      <w:color w:val="0000FF"/>
      <w:u w:val="single"/>
    </w:rPr>
  </w:style>
  <w:style w:type="character" w:styleId="Pogrubienie">
    <w:name w:val="Strong"/>
    <w:uiPriority w:val="99"/>
    <w:qFormat/>
    <w:locked/>
    <w:rsid w:val="00E16283"/>
    <w:rPr>
      <w:rFonts w:cs="Times New Roman"/>
      <w:b/>
      <w:bCs/>
    </w:rPr>
  </w:style>
  <w:style w:type="paragraph" w:styleId="Mapadokumentu">
    <w:name w:val="Document Map"/>
    <w:basedOn w:val="Normalny"/>
    <w:link w:val="MapadokumentuZnak"/>
    <w:uiPriority w:val="99"/>
    <w:semiHidden/>
    <w:rsid w:val="00E162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934961"/>
    <w:rPr>
      <w:rFonts w:ascii="Times New Roman" w:hAnsi="Times New Roman" w:cs="Calibri"/>
      <w:sz w:val="2"/>
      <w:lang w:eastAsia="en-US"/>
    </w:rPr>
  </w:style>
  <w:style w:type="character" w:styleId="Odwoaniedokomentarza">
    <w:name w:val="annotation reference"/>
    <w:uiPriority w:val="99"/>
    <w:unhideWhenUsed/>
    <w:qFormat/>
    <w:rsid w:val="00713DB4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2D322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table" w:styleId="Tabela-Siatka">
    <w:name w:val="Table Grid"/>
    <w:basedOn w:val="Standardowy"/>
    <w:uiPriority w:val="39"/>
    <w:locked/>
    <w:rsid w:val="00264AF5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D2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D30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D3037"/>
    <w:rPr>
      <w:rFonts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0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3037"/>
    <w:rPr>
      <w:rFonts w:cs="Calibri"/>
      <w:b/>
      <w:bCs/>
      <w:lang w:eastAsia="en-US"/>
    </w:rPr>
  </w:style>
  <w:style w:type="paragraph" w:styleId="Poprawka">
    <w:name w:val="Revision"/>
    <w:hidden/>
    <w:uiPriority w:val="99"/>
    <w:semiHidden/>
    <w:rsid w:val="001A7B46"/>
    <w:rPr>
      <w:rFonts w:cs="Calibri"/>
      <w:sz w:val="22"/>
      <w:szCs w:val="22"/>
      <w:lang w:eastAsia="en-US"/>
    </w:rPr>
  </w:style>
  <w:style w:type="character" w:customStyle="1" w:styleId="AkapitzlistZnak">
    <w:name w:val="Akapit z listą Znak"/>
    <w:aliases w:val="Ryzyko Znak,maz_wyliczenie Znak,opis dzialania Znak,K-P_odwolanie Znak,A_wyliczenie Znak,Akapit z listą5 Znak,Akapit z listą51 Znak,Eko punkty Znak,podpunkt Znak,Normalny2 Znak,Wypunktowanie Znak,Bullet Number Znak,lp1 Znak"/>
    <w:link w:val="Akapitzlist"/>
    <w:uiPriority w:val="34"/>
    <w:qFormat/>
    <w:locked/>
    <w:rsid w:val="006C3141"/>
    <w:rPr>
      <w:rFonts w:cs="Calibri"/>
      <w:sz w:val="22"/>
      <w:szCs w:val="22"/>
      <w:lang w:eastAsia="en-US"/>
    </w:rPr>
  </w:style>
  <w:style w:type="paragraph" w:customStyle="1" w:styleId="Default">
    <w:name w:val="Default"/>
    <w:rsid w:val="00F641F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cf01">
    <w:name w:val="cf01"/>
    <w:basedOn w:val="Domylnaczcionkaakapitu"/>
    <w:rsid w:val="00202203"/>
    <w:rPr>
      <w:rFonts w:ascii="Segoe UI" w:hAnsi="Segoe UI" w:cs="Segoe UI" w:hint="default"/>
      <w:b/>
      <w:bCs/>
      <w:color w:val="34343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4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7B4C7-2A25-4511-9779-1DE2281E4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ModifiedBy>Olga Pupek</cp:lastModifiedBy>
  <cp:revision>4</cp:revision>
  <cp:lastPrinted>2023-02-01T16:51:00Z</cp:lastPrinted>
  <dcterms:created xsi:type="dcterms:W3CDTF">2025-02-28T21:05:00Z</dcterms:created>
  <dcterms:modified xsi:type="dcterms:W3CDTF">2026-02-27T19:46:00Z</dcterms:modified>
</cp:coreProperties>
</file>